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>
    <v:background id="_x0000_s1025" o:bwmode="white" fillcolor="#fbe4d5" o:targetscreensize="1024,768">
      <v:fill focus="100%" type="gradient"/>
    </v:background>
  </w:background>
  <w:body>
    <w:p w:rsidR="00CA504A" w:rsidRPr="00142CE4" w:rsidRDefault="007F39E6" w:rsidP="007738FF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9440" behindDoc="1" locked="0" layoutInCell="1" allowOverlap="1" wp14:anchorId="213C8341" wp14:editId="2984137B">
            <wp:simplePos x="0" y="0"/>
            <wp:positionH relativeFrom="margin">
              <wp:posOffset>83820</wp:posOffset>
            </wp:positionH>
            <wp:positionV relativeFrom="paragraph">
              <wp:posOffset>5702300</wp:posOffset>
            </wp:positionV>
            <wp:extent cx="5567045" cy="3213100"/>
            <wp:effectExtent l="0" t="0" r="0" b="6350"/>
            <wp:wrapTight wrapText="bothSides">
              <wp:wrapPolygon edited="0">
                <wp:start x="0" y="0"/>
                <wp:lineTo x="0" y="21515"/>
                <wp:lineTo x="21509" y="21515"/>
                <wp:lineTo x="21509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RlaaKtlYiE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1" b="10043"/>
                    <a:stretch/>
                  </pic:blipFill>
                  <pic:spPr bwMode="auto">
                    <a:xfrm>
                      <a:off x="0" y="0"/>
                      <a:ext cx="5567045" cy="321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10464" behindDoc="1" locked="0" layoutInCell="1" allowOverlap="1" wp14:anchorId="15E21015" wp14:editId="1C8FA85C">
            <wp:simplePos x="0" y="0"/>
            <wp:positionH relativeFrom="column">
              <wp:posOffset>165100</wp:posOffset>
            </wp:positionH>
            <wp:positionV relativeFrom="paragraph">
              <wp:posOffset>520700</wp:posOffset>
            </wp:positionV>
            <wp:extent cx="5207000" cy="3703955"/>
            <wp:effectExtent l="0" t="0" r="0" b="0"/>
            <wp:wrapTight wrapText="bothSides">
              <wp:wrapPolygon edited="0">
                <wp:start x="0" y="0"/>
                <wp:lineTo x="0" y="21441"/>
                <wp:lineTo x="21495" y="21441"/>
                <wp:lineTo x="2149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ф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066982A" wp14:editId="5AE86A22">
                <wp:simplePos x="0" y="0"/>
                <wp:positionH relativeFrom="margin">
                  <wp:posOffset>-241300</wp:posOffset>
                </wp:positionH>
                <wp:positionV relativeFrom="paragraph">
                  <wp:posOffset>8786495</wp:posOffset>
                </wp:positionV>
                <wp:extent cx="6150610" cy="1264920"/>
                <wp:effectExtent l="0" t="0" r="0" b="0"/>
                <wp:wrapTight wrapText="bothSides">
                  <wp:wrapPolygon edited="0">
                    <wp:start x="134" y="0"/>
                    <wp:lineTo x="134" y="21145"/>
                    <wp:lineTo x="21408" y="21145"/>
                    <wp:lineTo x="21408" y="0"/>
                    <wp:lineTo x="13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331A" w:rsidRPr="005A72E1" w:rsidRDefault="00FB331A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5A72E1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Открытый урок физики в рамках </w:t>
                            </w:r>
                            <w:r w:rsidR="00673F59" w:rsidRPr="005A72E1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районного семинара учителей физики и информатики, март 2024 г.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6982A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-19pt;margin-top:691.85pt;width:484.3pt;height:99.6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" filled="f" stroked="f">
                <v:textbox>
                  <w:txbxContent>
                    <w:p w:rsidR="00FB331A" w:rsidRPr="005A72E1" w:rsidRDefault="00FB331A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5A72E1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Открытый урок физики в рамках </w:t>
                      </w:r>
                      <w:r w:rsidR="00673F59" w:rsidRPr="005A72E1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районного семинара учителей физики и информатики, март 2024 г.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70E2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B49F82E" wp14:editId="0FC2F666">
                <wp:simplePos x="0" y="0"/>
                <wp:positionH relativeFrom="page">
                  <wp:posOffset>419100</wp:posOffset>
                </wp:positionH>
                <wp:positionV relativeFrom="paragraph">
                  <wp:posOffset>3771900</wp:posOffset>
                </wp:positionV>
                <wp:extent cx="6150634" cy="2588260"/>
                <wp:effectExtent l="0" t="0" r="0" b="5080"/>
                <wp:wrapTight wrapText="bothSides">
                  <wp:wrapPolygon edited="0">
                    <wp:start x="134" y="0"/>
                    <wp:lineTo x="134" y="21459"/>
                    <wp:lineTo x="21408" y="21459"/>
                    <wp:lineTo x="21408" y="0"/>
                    <wp:lineTo x="134" y="0"/>
                  </wp:wrapPolygon>
                </wp:wrapTight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34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70E2" w:rsidRPr="002D25E8" w:rsidRDefault="005370E2" w:rsidP="005370E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noProof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70E2" w:rsidRPr="005370E2" w:rsidRDefault="005370E2" w:rsidP="005370E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70E2">
                              <w:rPr>
                                <w:rFonts w:ascii="Arial Black" w:hAnsi="Arial Black"/>
                                <w:b/>
                                <w:bCs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Интегрированный урок в рамках межрегионального практико-ориентированного семинара,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5370E2">
                              <w:rPr>
                                <w:rFonts w:ascii="Arial Black" w:hAnsi="Arial Black"/>
                                <w:b/>
                                <w:bCs/>
                                <w:noProof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февраль 2024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49F82E" id="Надпись 26" o:spid="_x0000_s1027" type="#_x0000_t202" style="position:absolute;left:0;text-align:left;margin-left:33pt;margin-top:297pt;width:484.3pt;height:203.8pt;z-index:-2516039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" filled="f" stroked="f">
                <v:textbox style="mso-fit-shape-to-text:t">
                  <w:txbxContent>
                    <w:p w:rsidR="005370E2" w:rsidRPr="002D25E8" w:rsidRDefault="005370E2" w:rsidP="005370E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noProof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5370E2" w:rsidRPr="005370E2" w:rsidRDefault="005370E2" w:rsidP="005370E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370E2">
                        <w:rPr>
                          <w:rFonts w:ascii="Arial Black" w:hAnsi="Arial Black"/>
                          <w:b/>
                          <w:bCs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Интегрированный урок в рамках межрегионального практико-ориентированного семинара, </w:t>
                      </w:r>
                      <w:r>
                        <w:rPr>
                          <w:rFonts w:ascii="Arial Black" w:hAnsi="Arial Black"/>
                          <w:b/>
                          <w:bCs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5370E2">
                        <w:rPr>
                          <w:rFonts w:ascii="Arial Black" w:hAnsi="Arial Black"/>
                          <w:b/>
                          <w:bCs/>
                          <w:noProof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февраль 2024 г.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0B77">
        <w:rPr>
          <w:noProof/>
          <w:sz w:val="56"/>
          <w:szCs w:val="56"/>
          <w:lang w:eastAsia="ru-RU"/>
        </w:rPr>
        <w:drawing>
          <wp:inline distT="0" distB="0" distL="0" distR="0" wp14:anchorId="2605CB8C" wp14:editId="475E9054">
            <wp:extent cx="6645910" cy="4984750"/>
            <wp:effectExtent l="0" t="0" r="254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ф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54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95DFAB" wp14:editId="09B2873B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43495" cy="10664304"/>
                <wp:effectExtent l="0" t="0" r="14605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3495" cy="10664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5DA25" id="Прямоугольник 2" o:spid="_x0000_s1026" style="position:absolute;margin-left:0;margin-top:-36pt;width:601.85pt;height:839.7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" fillcolor="#fbe4d5 [661]" strokecolor="#1f4d78 [1604]" strokeweight="1pt">
                <w10:wrap anchorx="page"/>
              </v:rect>
            </w:pict>
          </mc:Fallback>
        </mc:AlternateContent>
      </w:r>
      <w:r w:rsidR="00FB33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FA8953" wp14:editId="4672F30B">
                <wp:simplePos x="0" y="0"/>
                <wp:positionH relativeFrom="column">
                  <wp:posOffset>640423</wp:posOffset>
                </wp:positionH>
                <wp:positionV relativeFrom="paragraph">
                  <wp:posOffset>-119345</wp:posOffset>
                </wp:positionV>
                <wp:extent cx="7643495" cy="1054100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3495" cy="1054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331A" w:rsidRPr="00FB331A" w:rsidRDefault="00FB331A" w:rsidP="00FB331A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КАБИНЕТ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30B6DB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50.45pt;margin-top:-9.4pt;width:601.85pt;height:830pt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" filled="f" stroked="f">
                <v:fill o:detectmouseclick="t"/>
                <v:textbox style="mso-fit-shape-to-text:t">
                  <w:txbxContent>
                    <w:p w:rsidR="00FB331A" w:rsidRPr="00FB331A" w:rsidRDefault="00FB331A" w:rsidP="00FB331A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КАБИНЕТ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Ф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FB33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E2C82F" wp14:editId="11268F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331A" w:rsidRPr="00FB331A" w:rsidRDefault="00FB331A" w:rsidP="00FB331A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КАБИНЕТ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142CE4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2C82F" id="Надпись 1" o:spid="_x0000_s1029" type="#_x0000_t202" style="position:absolute;left:0;text-align:left;margin-left:0;margin-top:0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BYmDy8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FB331A" w:rsidRPr="00FB331A" w:rsidRDefault="00FB331A" w:rsidP="00FB331A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КАБИНЕТ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Ф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142CE4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8176" behindDoc="1" locked="0" layoutInCell="1" allowOverlap="1" wp14:anchorId="0F4C1AEF" wp14:editId="75B1F16D">
            <wp:simplePos x="0" y="0"/>
            <wp:positionH relativeFrom="page">
              <wp:align>right</wp:align>
            </wp:positionH>
            <wp:positionV relativeFrom="paragraph">
              <wp:posOffset>4543782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835" w:rsidRPr="00412EB0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1AA8D9A7" wp14:editId="5AB292F7">
            <wp:simplePos x="0" y="0"/>
            <wp:positionH relativeFrom="margin">
              <wp:align>right</wp:align>
            </wp:positionH>
            <wp:positionV relativeFrom="paragraph">
              <wp:posOffset>407</wp:posOffset>
            </wp:positionV>
            <wp:extent cx="1284605" cy="1068070"/>
            <wp:effectExtent l="0" t="0" r="0" b="0"/>
            <wp:wrapThrough wrapText="bothSides">
              <wp:wrapPolygon edited="0">
                <wp:start x="0" y="0"/>
                <wp:lineTo x="0" y="21189"/>
                <wp:lineTo x="21141" y="21189"/>
                <wp:lineTo x="21141" y="0"/>
                <wp:lineTo x="0" y="0"/>
              </wp:wrapPolygon>
            </wp:wrapThrough>
            <wp:docPr id="14" name="Рисунок 14" descr="C:\Users\user\Downloads\ТР физи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ТР физика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3296" behindDoc="1" locked="0" layoutInCell="1" allowOverlap="1" wp14:anchorId="4D8843C4" wp14:editId="7F9C907D">
            <wp:simplePos x="0" y="0"/>
            <wp:positionH relativeFrom="page">
              <wp:posOffset>5916116</wp:posOffset>
            </wp:positionH>
            <wp:positionV relativeFrom="paragraph">
              <wp:posOffset>8221573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2272" behindDoc="1" locked="0" layoutInCell="1" allowOverlap="1" wp14:anchorId="346006E5" wp14:editId="62F53FD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2032" behindDoc="1" locked="0" layoutInCell="1" allowOverlap="1" wp14:anchorId="759F8507" wp14:editId="03BF60E5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6128" behindDoc="1" locked="0" layoutInCell="1" allowOverlap="1" wp14:anchorId="5FF4F4B3" wp14:editId="535C6A1E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3056" behindDoc="1" locked="0" layoutInCell="1" allowOverlap="1" wp14:anchorId="1B5FDABD" wp14:editId="47575655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700224" behindDoc="1" locked="0" layoutInCell="1" allowOverlap="1" wp14:anchorId="7C97D444" wp14:editId="67B7294A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5104" behindDoc="1" locked="0" layoutInCell="1" allowOverlap="1" wp14:anchorId="78B7EDFF" wp14:editId="433241FA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9200" behindDoc="1" locked="0" layoutInCell="1" allowOverlap="1" wp14:anchorId="7A19F4D9" wp14:editId="50D331A7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7152" behindDoc="1" locked="0" layoutInCell="1" allowOverlap="1" wp14:anchorId="5124A138" wp14:editId="0549BB1D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4080" behindDoc="1" locked="0" layoutInCell="1" allowOverlap="1" wp14:anchorId="789BEBDF" wp14:editId="10B4CDE4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91008" behindDoc="1" locked="0" layoutInCell="1" allowOverlap="1" wp14:anchorId="034B4B52" wp14:editId="7A9531B2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1A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9984" behindDoc="1" locked="0" layoutInCell="1" allowOverlap="1" wp14:anchorId="48A0809D" wp14:editId="5072D6AF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RPr="00142CE4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050B77"/>
    <w:rsid w:val="00142CE4"/>
    <w:rsid w:val="00146DB0"/>
    <w:rsid w:val="00243158"/>
    <w:rsid w:val="0046712B"/>
    <w:rsid w:val="004D622B"/>
    <w:rsid w:val="005370E2"/>
    <w:rsid w:val="00542319"/>
    <w:rsid w:val="005A72E1"/>
    <w:rsid w:val="00673F59"/>
    <w:rsid w:val="007738FF"/>
    <w:rsid w:val="007F39E6"/>
    <w:rsid w:val="009B6835"/>
    <w:rsid w:val="009E1544"/>
    <w:rsid w:val="00CA504A"/>
    <w:rsid w:val="00D9495F"/>
    <w:rsid w:val="00DB507F"/>
    <w:rsid w:val="00DF409A"/>
    <w:rsid w:val="00F74DB0"/>
    <w:rsid w:val="00FB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4A29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</cp:lastModifiedBy>
  <cp:revision>13</cp:revision>
  <dcterms:created xsi:type="dcterms:W3CDTF">2022-08-24T06:55:00Z</dcterms:created>
  <dcterms:modified xsi:type="dcterms:W3CDTF">2024-08-07T08:40:00Z</dcterms:modified>
</cp:coreProperties>
</file>